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nina kivarkis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kivarkis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1505 north ridge avenue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timatyosnina@gmail.com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+17732970528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ninos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10/24/2009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elias</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6/5/2008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