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Hargrave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266 Stonegate Road Clarendon Hills 68514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ryan.hargrave@gmail.com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+19073510361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