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каткалова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+359894620242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mariapetevapetkova@gmail.com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