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 Vasileva-Androva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+359898848814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marinavasi@gmail.com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Viktor Androv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