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Gaurav Roy</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20/05/1982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Jl. Pantai Batu Bolong No.46 x, Canggu, Kec. Kuta Utara, Kabupaten Badung.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+918019334433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roy1010@gmail.com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03/03/2026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