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Радостина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+359884152905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radi_17171@abv.bg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16.6.1999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