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domaszewski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+48793105573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16.04.2020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