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Lucília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Kang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+351962888800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275201872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987654321.kym@gmail.com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Corroios,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2855-169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Xiaohua Wu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+351968839898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Lucília Kang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