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Gianfranco      Bernardoni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02/12/1993   numero di telefono:     +393429240671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gianfranco.bernardoni.gb@gmail.com      Indirizzo: Via Bruxelles, 27,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Brngfr93t02h501g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Gianfranco      Bernardoni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