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Blaufuss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12.12.1996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Ernst-Eiselen-Straße 41, Oppau,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+491733546319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