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Dina Chille Chille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Dina Chille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Chille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1294 William Dr Lake Zurich, IL, USA 60047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dkazan97@gmai.com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+1847349340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