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klepacki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+48511832222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klepacka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