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+359878453916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atanas.georgiev9@abv.bg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