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Bachle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Bachle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2017 Alvord St, Indianapolis, IN, USA Indianapolis, IN, USA 46202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cbachle@gmail.com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+13174562224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Nash</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