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бирова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+359888870001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r_birova@yahoo.com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панеков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бояна панекова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