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Cesar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Cepas Pérez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44232085a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27/11/1980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el Cantillo, 2, Aljaraque, España  21110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+34619470988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ccp141592@gmail.com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Cesar Cepas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