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Pau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Sabaté Barberá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47433290E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08/04/1997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+34622838051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pausabate_97@hotmail.com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07/03/2026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Pau Sabaté Barberá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47433290E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