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Žygimantas    Montvydas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2009-12-30</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Žygimantas Montvydas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