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Monica Frati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Monica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Frati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80 McKibbin St Highland Park  60035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monica_frati@yahoo.com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+12076596839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Rowynn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5/5/2016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