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Amine Maamri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+48606339347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