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Chiper</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București-Ploiești 80, Românești,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31.03.1994</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cristianchiper3@gmail.com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+40751050331</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București-Ploiești 80, Românești,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