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Quentin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Duparcq</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Calea Victoriei 1-5, Bucharest, Romania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13.01.2004</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quentduparcq@gmail.com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+33769307374</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Calea Victoriei 1-5, Bucharest, Romania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07.03.2026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