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  Kancheva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+359888898586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ivasuper666@gmail.com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 Kancheva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+359888898586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ivasuper666@gmail.com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Victoria Dikova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Dikov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23.9.2010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