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+359885342229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beborisov99@gmail.com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