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Ivana  Ignatova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9.7.2005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+359878111228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iviignatova@abv.bg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