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Kłoda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kinga.kika30@gmail.com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+48503675404 ,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Klaudia Kłoda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20.11.2018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Kacper Kłoda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20.11.2018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