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Lee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5512 West Higgins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dhl2893@gmail.com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+17145013353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Jayden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