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Liliia Tymus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+48572113913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30.08.1988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