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Penelope Talitha Abdul</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14/07/2001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Persahabatan Jl. Zona Langit No.15C, RT.7/RW.5, Cipedak,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+6208111166219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penafore@hotmail.com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