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VESELIN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+359888379145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didi_danova@abv.bg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