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Adéla  Doleželová</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208247359</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08/04/2002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adadolezelova@seznam.cz</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+420601594835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