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Hojdys Łopatka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+48509313833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Łopatka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25.09.2010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