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Uladzimir  Pyzhyk</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+48575496291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