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Roberto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Rolo Guinot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07/02/2005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+34669293306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rolco88@hotmail.com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