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 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Dahnovici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Alexandru Șerbănescu,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25.11.1988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dahno@mail.com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+40724216673</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Alexandru Șerbănescu,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