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Szczepańska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+48513422121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Szczepańska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Albert Szczepański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