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Anna Busch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28.10.1985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Borngasse 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anna.busch@judokan.de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+491757839562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