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Аглика Николаева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Борис Иванов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29.1.2014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Да има Иванова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28.4.2020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22.3.2026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