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Катерина Савова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