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Farah</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Maarouf</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61198787L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3/7/2007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+34602042207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farahmaarouf28@gmail.com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Farah Maarouf</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