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Iuliia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Pogodina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04/08/1992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+351938029817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j.v.pogodina@gmail.com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