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Kimmel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Stephan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18.05.1968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Eich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+4901788331877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04.03.2026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