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Duncan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Wordie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19/03/2001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+447990596772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8D, Millford Heights Nairn IV12 5EZ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IV12 5EZ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duncanwordie@icloud.com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Adam Wordie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+447706704482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