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Славчо сотиров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+359883900099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slavchosotirov@gmail.com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Соторова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