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Асен Пеев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+359899102131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kelso@start.bg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Пеев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Тея Пеева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Лилянов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