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селмединова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+359889440464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selmedinova@gmail.com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баров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матей баров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20.3.2023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