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Лина Хамаде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+359899508854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segretoffogo@gmail.com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5.8.1997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