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Kołaczkowska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+48512170688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Celina Kołaczkowska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