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Elizabeth O’Brien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