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Irina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Militaru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Dimitrie Cantemir,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24.06.1994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militaru.irina.daniela@gmail.com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+400746061065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Dimitrie Cantemir,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